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24B7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7C998F01">
      <w:pPr>
        <w:jc w:val="left"/>
        <w:rPr>
          <w:rFonts w:hint="default" w:ascii="方正小标宋简体" w:hAnsi="宋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附件2</w:t>
      </w:r>
    </w:p>
    <w:p w14:paraId="69FADFCF"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关于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召开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绥滨县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巡游出租车运价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听证会</w:t>
      </w:r>
    </w:p>
    <w:p w14:paraId="3204415F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旁听</w:t>
      </w:r>
      <w:r>
        <w:rPr>
          <w:rFonts w:hint="eastAsia" w:ascii="方正小标宋简体" w:hAnsi="宋体" w:eastAsia="方正小标宋简体"/>
          <w:sz w:val="36"/>
          <w:szCs w:val="36"/>
        </w:rPr>
        <w:t>人报名表</w:t>
      </w:r>
    </w:p>
    <w:bookmarkEnd w:id="0"/>
    <w:p w14:paraId="6284DC86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98"/>
        <w:gridCol w:w="782"/>
        <w:gridCol w:w="900"/>
        <w:gridCol w:w="1222"/>
        <w:gridCol w:w="1478"/>
        <w:gridCol w:w="1260"/>
        <w:gridCol w:w="1831"/>
      </w:tblGrid>
      <w:tr w14:paraId="2BB5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46" w:type="dxa"/>
            <w:noWrap w:val="0"/>
            <w:vAlign w:val="center"/>
          </w:tcPr>
          <w:p w14:paraId="49D9AE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姓名</w:t>
            </w:r>
          </w:p>
        </w:tc>
        <w:tc>
          <w:tcPr>
            <w:tcW w:w="1198" w:type="dxa"/>
            <w:noWrap w:val="0"/>
            <w:vAlign w:val="center"/>
          </w:tcPr>
          <w:p w14:paraId="3D5440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86C14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B5CDE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E9D54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78" w:type="dxa"/>
            <w:noWrap w:val="0"/>
            <w:vAlign w:val="center"/>
          </w:tcPr>
          <w:p w14:paraId="021BC6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86AB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831" w:type="dxa"/>
            <w:noWrap w:val="0"/>
            <w:vAlign w:val="center"/>
          </w:tcPr>
          <w:p w14:paraId="394F13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25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446" w:type="dxa"/>
            <w:noWrap w:val="0"/>
            <w:vAlign w:val="center"/>
          </w:tcPr>
          <w:p w14:paraId="1B08E7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 w14:paraId="106671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64E0F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7C832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D05CE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身份证</w:t>
            </w:r>
          </w:p>
          <w:p w14:paraId="5C5E58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21B4FFB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00582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90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446" w:type="dxa"/>
            <w:noWrap w:val="0"/>
            <w:vAlign w:val="center"/>
          </w:tcPr>
          <w:p w14:paraId="27472C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3FB4F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5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22" w:type="dxa"/>
            <w:noWrap w:val="0"/>
            <w:vAlign w:val="center"/>
          </w:tcPr>
          <w:p w14:paraId="7C70DC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1FFDB0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担任何种其他社会职务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6A75D5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87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6" w:type="dxa"/>
            <w:noWrap w:val="0"/>
            <w:vAlign w:val="center"/>
          </w:tcPr>
          <w:p w14:paraId="1CE8BB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单位地址</w:t>
            </w:r>
          </w:p>
        </w:tc>
        <w:tc>
          <w:tcPr>
            <w:tcW w:w="4102" w:type="dxa"/>
            <w:gridSpan w:val="4"/>
            <w:noWrap w:val="0"/>
            <w:vAlign w:val="center"/>
          </w:tcPr>
          <w:p w14:paraId="282D1D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97D1D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08057B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A0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6" w:type="dxa"/>
            <w:noWrap w:val="0"/>
            <w:vAlign w:val="center"/>
          </w:tcPr>
          <w:p w14:paraId="10425F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家庭地址</w:t>
            </w:r>
          </w:p>
        </w:tc>
        <w:tc>
          <w:tcPr>
            <w:tcW w:w="4102" w:type="dxa"/>
            <w:gridSpan w:val="4"/>
            <w:noWrap w:val="0"/>
            <w:vAlign w:val="center"/>
          </w:tcPr>
          <w:p w14:paraId="34606A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62975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6865AF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DB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46" w:type="dxa"/>
            <w:noWrap w:val="0"/>
            <w:vAlign w:val="center"/>
          </w:tcPr>
          <w:p w14:paraId="06456B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联系方式</w:t>
            </w:r>
          </w:p>
        </w:tc>
        <w:tc>
          <w:tcPr>
            <w:tcW w:w="4102" w:type="dxa"/>
            <w:gridSpan w:val="4"/>
            <w:noWrap w:val="0"/>
            <w:vAlign w:val="center"/>
          </w:tcPr>
          <w:p w14:paraId="75E665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移动电话：</w:t>
            </w:r>
          </w:p>
          <w:p w14:paraId="1F823066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  <w:tc>
          <w:tcPr>
            <w:tcW w:w="1478" w:type="dxa"/>
            <w:noWrap w:val="0"/>
            <w:vAlign w:val="center"/>
          </w:tcPr>
          <w:p w14:paraId="36997E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1FBB4DF9">
            <w:pPr>
              <w:rPr>
                <w:rFonts w:ascii="宋体" w:hAnsi="宋体"/>
                <w:sz w:val="24"/>
              </w:rPr>
            </w:pPr>
          </w:p>
        </w:tc>
      </w:tr>
      <w:tr w14:paraId="1074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446" w:type="dxa"/>
            <w:noWrap w:val="0"/>
            <w:vAlign w:val="center"/>
          </w:tcPr>
          <w:p w14:paraId="7476DD8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  <w:lang w:eastAsia="zh-CN"/>
              </w:rPr>
              <w:t>报名人（手写签名）</w:t>
            </w:r>
          </w:p>
        </w:tc>
        <w:tc>
          <w:tcPr>
            <w:tcW w:w="8671" w:type="dxa"/>
            <w:gridSpan w:val="7"/>
            <w:noWrap w:val="0"/>
            <w:vAlign w:val="center"/>
          </w:tcPr>
          <w:p w14:paraId="004A444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EA529BD">
      <w:pPr>
        <w:ind w:left="962" w:leftChars="-342" w:right="-693" w:rightChars="-330" w:hanging="1680" w:hangingChars="700"/>
        <w:rPr>
          <w:rFonts w:hint="eastAsia" w:ascii="宋体" w:hAnsi="宋体"/>
          <w:sz w:val="24"/>
        </w:rPr>
      </w:pPr>
    </w:p>
    <w:p w14:paraId="3188C504">
      <w:pPr>
        <w:ind w:left="962" w:leftChars="-342" w:right="-693" w:rightChars="-330" w:hanging="1680" w:hangingChars="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说明：1.请按上述要求详细填写，以便联系。带“*”号的项目必须填写，否则报名表无效。</w:t>
      </w:r>
    </w:p>
    <w:p w14:paraId="7E958872">
      <w:pPr>
        <w:ind w:right="-693" w:rightChars="-33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2.听证会参加人名单确定后，必要的个人信息将向社会公告。</w:t>
      </w:r>
    </w:p>
    <w:p w14:paraId="67F9A186">
      <w:pPr>
        <w:ind w:right="-693" w:rightChars="-330"/>
      </w:pPr>
      <w:r>
        <w:rPr>
          <w:rFonts w:hint="eastAsia" w:ascii="宋体" w:hAnsi="宋体"/>
          <w:sz w:val="24"/>
        </w:rPr>
        <w:t>3.请按要求提供证件复印件（扫描件）。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259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652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652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425A"/>
    <w:rsid w:val="08581CBA"/>
    <w:rsid w:val="0A297FCA"/>
    <w:rsid w:val="0D7B53FD"/>
    <w:rsid w:val="0F7B4AA5"/>
    <w:rsid w:val="139C472A"/>
    <w:rsid w:val="1517701E"/>
    <w:rsid w:val="15CB7724"/>
    <w:rsid w:val="16C65515"/>
    <w:rsid w:val="18CB084B"/>
    <w:rsid w:val="1F9E42A4"/>
    <w:rsid w:val="20174376"/>
    <w:rsid w:val="203D0FAC"/>
    <w:rsid w:val="20AE7F23"/>
    <w:rsid w:val="23983A20"/>
    <w:rsid w:val="269572B3"/>
    <w:rsid w:val="276D7307"/>
    <w:rsid w:val="290F02E0"/>
    <w:rsid w:val="2C811CEF"/>
    <w:rsid w:val="2CCE56D6"/>
    <w:rsid w:val="2D1B1369"/>
    <w:rsid w:val="30FD0F19"/>
    <w:rsid w:val="32A96341"/>
    <w:rsid w:val="342015F4"/>
    <w:rsid w:val="35D72186"/>
    <w:rsid w:val="3B9B28C6"/>
    <w:rsid w:val="3BF853A4"/>
    <w:rsid w:val="3DBF5AC2"/>
    <w:rsid w:val="414520F6"/>
    <w:rsid w:val="421845DB"/>
    <w:rsid w:val="45BC07A0"/>
    <w:rsid w:val="471D63DB"/>
    <w:rsid w:val="48CB00B1"/>
    <w:rsid w:val="4C124FA6"/>
    <w:rsid w:val="54CF09AB"/>
    <w:rsid w:val="56356D29"/>
    <w:rsid w:val="5AA4668B"/>
    <w:rsid w:val="5E44085B"/>
    <w:rsid w:val="5E857264"/>
    <w:rsid w:val="612C4C9A"/>
    <w:rsid w:val="619E580A"/>
    <w:rsid w:val="65A90B99"/>
    <w:rsid w:val="6E875A12"/>
    <w:rsid w:val="704E00CF"/>
    <w:rsid w:val="7322589A"/>
    <w:rsid w:val="765C520C"/>
    <w:rsid w:val="792940ED"/>
    <w:rsid w:val="7CE3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2021-06-07T00:54:00Z</dcterms:created>
  <dc:creator>Administrator</dc:creator>
  <cp:lastModifiedBy>窝头Let It Go</cp:lastModifiedBy>
  <dcterms:modified xsi:type="dcterms:W3CDTF">2025-11-24T07:23:08Z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7922253119C04DA5B3C9826125A9B90E_13</vt:lpwstr>
  </property>
  <property fmtid="{D5CDD505-2E9C-101B-9397-08002B2CF9AE}" pid="4" name="KSOTemplateDocerSaveRecord">
    <vt:lpwstr>eyJoZGlkIjoiMzgxMTRkZjkxZTYyNWNhMjQxMTg3MjRiYzEwOGRiYTkiLCJ1c2VySWQiOiIyOTgxNzk3NTkifQ==</vt:lpwstr>
  </property>
</Properties>
</file>