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F2898"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 w14:paraId="2CA9051F">
      <w:pPr>
        <w:jc w:val="left"/>
        <w:rPr>
          <w:rFonts w:hint="default" w:ascii="方正小标宋简体" w:hAnsi="宋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附件1</w:t>
      </w:r>
    </w:p>
    <w:p w14:paraId="69FADFCF">
      <w:pPr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36"/>
          <w:szCs w:val="36"/>
        </w:rPr>
        <w:t>关于</w:t>
      </w:r>
      <w:r>
        <w:rPr>
          <w:rFonts w:hint="eastAsia" w:ascii="方正小标宋简体" w:hAnsi="宋体" w:eastAsia="方正小标宋简体" w:cs="Times New Roman"/>
          <w:sz w:val="36"/>
          <w:szCs w:val="36"/>
          <w:lang w:eastAsia="zh-CN"/>
        </w:rPr>
        <w:t>召开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绥滨县</w:t>
      </w:r>
      <w:r>
        <w:rPr>
          <w:rFonts w:hint="eastAsia" w:ascii="方正小标宋简体" w:hAnsi="宋体" w:eastAsia="方正小标宋简体" w:cs="Times New Roman"/>
          <w:sz w:val="36"/>
          <w:szCs w:val="36"/>
          <w:lang w:eastAsia="zh-CN"/>
        </w:rPr>
        <w:t>巡游出租车运价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听证会</w:t>
      </w:r>
    </w:p>
    <w:p w14:paraId="2C04A502"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参加人报名表</w:t>
      </w:r>
      <w:bookmarkEnd w:id="0"/>
    </w:p>
    <w:p w14:paraId="00F09D35"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198"/>
        <w:gridCol w:w="782"/>
        <w:gridCol w:w="900"/>
        <w:gridCol w:w="1222"/>
        <w:gridCol w:w="1478"/>
        <w:gridCol w:w="1260"/>
        <w:gridCol w:w="1831"/>
      </w:tblGrid>
      <w:tr w14:paraId="4792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446" w:type="dxa"/>
            <w:noWrap w:val="0"/>
            <w:vAlign w:val="center"/>
          </w:tcPr>
          <w:p w14:paraId="194B17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 姓名</w:t>
            </w:r>
          </w:p>
        </w:tc>
        <w:tc>
          <w:tcPr>
            <w:tcW w:w="1198" w:type="dxa"/>
            <w:noWrap w:val="0"/>
            <w:vAlign w:val="center"/>
          </w:tcPr>
          <w:p w14:paraId="2AD957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2DE33B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670819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152FB4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478" w:type="dxa"/>
            <w:noWrap w:val="0"/>
            <w:vAlign w:val="center"/>
          </w:tcPr>
          <w:p w14:paraId="1BD64F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D27B9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831" w:type="dxa"/>
            <w:noWrap w:val="0"/>
            <w:vAlign w:val="center"/>
          </w:tcPr>
          <w:p w14:paraId="6D4EB38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399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446" w:type="dxa"/>
            <w:noWrap w:val="0"/>
            <w:vAlign w:val="center"/>
          </w:tcPr>
          <w:p w14:paraId="618F44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98" w:type="dxa"/>
            <w:noWrap w:val="0"/>
            <w:vAlign w:val="center"/>
          </w:tcPr>
          <w:p w14:paraId="324D94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 w14:paraId="306F27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03DD41F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5D8DEC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 身份证</w:t>
            </w:r>
          </w:p>
          <w:p w14:paraId="033033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 w14:paraId="1DD640E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B0EA4A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B5D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446" w:type="dxa"/>
            <w:noWrap w:val="0"/>
            <w:vAlign w:val="center"/>
          </w:tcPr>
          <w:p w14:paraId="67C4E79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 工作单位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27F19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5605F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22" w:type="dxa"/>
            <w:noWrap w:val="0"/>
            <w:vAlign w:val="center"/>
          </w:tcPr>
          <w:p w14:paraId="4FFECDC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70292F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担任何种其他社会职务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 w14:paraId="0C1FC7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8E8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46" w:type="dxa"/>
            <w:noWrap w:val="0"/>
            <w:vAlign w:val="center"/>
          </w:tcPr>
          <w:p w14:paraId="0A9378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 单位地址</w:t>
            </w:r>
          </w:p>
        </w:tc>
        <w:tc>
          <w:tcPr>
            <w:tcW w:w="4102" w:type="dxa"/>
            <w:gridSpan w:val="4"/>
            <w:noWrap w:val="0"/>
            <w:vAlign w:val="center"/>
          </w:tcPr>
          <w:p w14:paraId="75A4BD9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1A1ADE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 w14:paraId="741954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927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46" w:type="dxa"/>
            <w:noWrap w:val="0"/>
            <w:vAlign w:val="center"/>
          </w:tcPr>
          <w:p w14:paraId="4AFFC7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 家庭地址</w:t>
            </w:r>
          </w:p>
        </w:tc>
        <w:tc>
          <w:tcPr>
            <w:tcW w:w="4102" w:type="dxa"/>
            <w:gridSpan w:val="4"/>
            <w:noWrap w:val="0"/>
            <w:vAlign w:val="center"/>
          </w:tcPr>
          <w:p w14:paraId="783AB1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04B401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 w14:paraId="1C6E97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F3F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46" w:type="dxa"/>
            <w:noWrap w:val="0"/>
            <w:vAlign w:val="center"/>
          </w:tcPr>
          <w:p w14:paraId="63322E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 联系方式</w:t>
            </w:r>
          </w:p>
        </w:tc>
        <w:tc>
          <w:tcPr>
            <w:tcW w:w="4102" w:type="dxa"/>
            <w:gridSpan w:val="4"/>
            <w:noWrap w:val="0"/>
            <w:vAlign w:val="center"/>
          </w:tcPr>
          <w:p w14:paraId="6616713C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移动电话：</w:t>
            </w:r>
          </w:p>
          <w:p w14:paraId="2F4D465A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</w:t>
            </w:r>
          </w:p>
        </w:tc>
        <w:tc>
          <w:tcPr>
            <w:tcW w:w="1478" w:type="dxa"/>
            <w:noWrap w:val="0"/>
            <w:vAlign w:val="center"/>
          </w:tcPr>
          <w:p w14:paraId="156A9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 w14:paraId="6E715F3D">
            <w:pPr>
              <w:rPr>
                <w:rFonts w:ascii="宋体" w:hAnsi="宋体"/>
                <w:sz w:val="24"/>
              </w:rPr>
            </w:pPr>
          </w:p>
        </w:tc>
      </w:tr>
      <w:tr w14:paraId="62A9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446" w:type="dxa"/>
            <w:noWrap w:val="0"/>
            <w:vAlign w:val="center"/>
          </w:tcPr>
          <w:p w14:paraId="093BA21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  <w:r>
              <w:rPr>
                <w:rFonts w:hint="eastAsia" w:ascii="宋体" w:hAnsi="宋体"/>
                <w:sz w:val="24"/>
                <w:lang w:eastAsia="zh-CN"/>
              </w:rPr>
              <w:t>报名人（手写签名）</w:t>
            </w:r>
          </w:p>
        </w:tc>
        <w:tc>
          <w:tcPr>
            <w:tcW w:w="8671" w:type="dxa"/>
            <w:gridSpan w:val="7"/>
            <w:noWrap w:val="0"/>
            <w:vAlign w:val="center"/>
          </w:tcPr>
          <w:p w14:paraId="0F6D536E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0CA9FABC">
      <w:pPr>
        <w:ind w:left="962" w:leftChars="-342" w:right="-693" w:rightChars="-330" w:hanging="1680" w:hangingChars="700"/>
        <w:rPr>
          <w:rFonts w:hint="eastAsia" w:ascii="宋体" w:hAnsi="宋体"/>
          <w:sz w:val="24"/>
        </w:rPr>
      </w:pPr>
    </w:p>
    <w:p w14:paraId="4A2EC120">
      <w:pPr>
        <w:ind w:left="962" w:leftChars="-342" w:right="-693" w:rightChars="-330" w:hanging="1680" w:hangingChars="7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说明：1.请按上述要求详细填写，以便联系。带“*”号的项目必须填写，否则报名表无效。</w:t>
      </w:r>
    </w:p>
    <w:p w14:paraId="3EE3514E">
      <w:pPr>
        <w:ind w:right="-693" w:rightChars="-33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2.听证会参加人名单确定后，必要的个人信息将向社会公告。</w:t>
      </w:r>
    </w:p>
    <w:p w14:paraId="7F8AB65E">
      <w:pPr>
        <w:ind w:right="-693" w:rightChars="-33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  <w:lang w:val="en-US" w:eastAsia="zh-CN"/>
        </w:rPr>
        <w:t>.请按要求提供</w:t>
      </w:r>
      <w:r>
        <w:rPr>
          <w:rFonts w:hint="eastAsia" w:ascii="宋体" w:hAnsi="宋体"/>
          <w:sz w:val="24"/>
          <w:szCs w:val="24"/>
        </w:rPr>
        <w:t>证件复印件（扫描件）。</w:t>
      </w:r>
    </w:p>
    <w:p w14:paraId="255454FA">
      <w:pPr>
        <w:ind w:right="-693" w:rightChars="-33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4.</w:t>
      </w:r>
      <w:r>
        <w:rPr>
          <w:rFonts w:hint="eastAsia" w:ascii="宋体" w:hAnsi="宋体"/>
          <w:sz w:val="24"/>
        </w:rPr>
        <w:t>定价机关、听证组织部门的工作人员及其近亲属不得担任听证会参加人</w:t>
      </w:r>
      <w:r>
        <w:rPr>
          <w:rFonts w:hint="eastAsia" w:ascii="宋体" w:hAnsi="宋体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662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4EC7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C4EC7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81CBA"/>
    <w:rsid w:val="0A297FCA"/>
    <w:rsid w:val="0D7B53FD"/>
    <w:rsid w:val="0F7B4AA5"/>
    <w:rsid w:val="139C472A"/>
    <w:rsid w:val="1517701E"/>
    <w:rsid w:val="15CB7724"/>
    <w:rsid w:val="16C65515"/>
    <w:rsid w:val="18CB084B"/>
    <w:rsid w:val="1F9E42A4"/>
    <w:rsid w:val="20174376"/>
    <w:rsid w:val="203D0FAC"/>
    <w:rsid w:val="20876B1D"/>
    <w:rsid w:val="20AE7F23"/>
    <w:rsid w:val="23983A20"/>
    <w:rsid w:val="269572B3"/>
    <w:rsid w:val="276D7307"/>
    <w:rsid w:val="290F02E0"/>
    <w:rsid w:val="2C811CEF"/>
    <w:rsid w:val="2CCE56D6"/>
    <w:rsid w:val="30FD0F19"/>
    <w:rsid w:val="32A96341"/>
    <w:rsid w:val="342015F4"/>
    <w:rsid w:val="35D72186"/>
    <w:rsid w:val="3B9B28C6"/>
    <w:rsid w:val="3BF853A4"/>
    <w:rsid w:val="3DBF5AC2"/>
    <w:rsid w:val="414520F6"/>
    <w:rsid w:val="421845DB"/>
    <w:rsid w:val="45BC07A0"/>
    <w:rsid w:val="471D63DB"/>
    <w:rsid w:val="48CB00B1"/>
    <w:rsid w:val="4C124FA6"/>
    <w:rsid w:val="502115A3"/>
    <w:rsid w:val="54CF09AB"/>
    <w:rsid w:val="56356D29"/>
    <w:rsid w:val="5E44085B"/>
    <w:rsid w:val="5E857264"/>
    <w:rsid w:val="5ED45BCE"/>
    <w:rsid w:val="612C4C9A"/>
    <w:rsid w:val="619E580A"/>
    <w:rsid w:val="65A90B99"/>
    <w:rsid w:val="6E875A12"/>
    <w:rsid w:val="704E00CF"/>
    <w:rsid w:val="7322589A"/>
    <w:rsid w:val="765C520C"/>
    <w:rsid w:val="792940ED"/>
    <w:rsid w:val="7CE3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240</Characters>
  <Lines>0</Lines>
  <Paragraphs>0</Paragraphs>
  <TotalTime>0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2021-06-07T00:54:00Z</dcterms:created>
  <dc:creator>Administrator</dc:creator>
  <cp:lastModifiedBy>窝头Let It Go</cp:lastModifiedBy>
  <dcterms:modified xsi:type="dcterms:W3CDTF">2025-11-24T07:19:38Z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52DFE47717D0435ABC124D81495281F4_13</vt:lpwstr>
  </property>
  <property fmtid="{D5CDD505-2E9C-101B-9397-08002B2CF9AE}" pid="4" name="KSOTemplateDocerSaveRecord">
    <vt:lpwstr>eyJoZGlkIjoiMzgxMTRkZjkxZTYyNWNhMjQxMTg3MjRiYzEwOGRiYTkiLCJ1c2VySWQiOiIyOTgxNzk3NTkifQ==</vt:lpwstr>
  </property>
</Properties>
</file>