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_GBK" w:cs="方正小标宋_GBK"/>
          <w:b w:val="0"/>
          <w:bCs w:val="0"/>
          <w:sz w:val="36"/>
          <w:szCs w:val="36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b w:val="0"/>
          <w:bCs w:val="0"/>
          <w:sz w:val="36"/>
          <w:szCs w:val="36"/>
          <w:lang w:eastAsia="zh-CN"/>
        </w:rPr>
        <w:t>绥滨</w:t>
      </w:r>
      <w:r>
        <w:rPr>
          <w:rFonts w:hint="eastAsia" w:ascii="Times New Roman" w:hAnsi="Times New Roman" w:eastAsia="方正小标宋_GBK" w:cs="方正小标宋_GBK"/>
          <w:b w:val="0"/>
          <w:bCs w:val="0"/>
          <w:sz w:val="36"/>
          <w:szCs w:val="36"/>
        </w:rPr>
        <w:t>县农技推广服务特聘计划报名登记表</w:t>
      </w:r>
      <w:bookmarkEnd w:id="0"/>
    </w:p>
    <w:tbl>
      <w:tblPr>
        <w:tblStyle w:val="9"/>
        <w:tblW w:w="93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60"/>
        <w:gridCol w:w="6"/>
        <w:gridCol w:w="1723"/>
        <w:gridCol w:w="1175"/>
        <w:gridCol w:w="55"/>
        <w:gridCol w:w="583"/>
        <w:gridCol w:w="86"/>
        <w:gridCol w:w="106"/>
        <w:gridCol w:w="1250"/>
        <w:gridCol w:w="1362"/>
        <w:gridCol w:w="17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1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应聘岗位：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0" w:hRule="atLeast"/>
          <w:jc w:val="center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姓    名</w:t>
            </w:r>
          </w:p>
        </w:tc>
        <w:tc>
          <w:tcPr>
            <w:tcW w:w="172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 w:firstLine="56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性  别</w:t>
            </w:r>
          </w:p>
        </w:tc>
        <w:tc>
          <w:tcPr>
            <w:tcW w:w="77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 w:firstLine="56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3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 w:firstLine="56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相片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1" w:hRule="atLeast"/>
          <w:jc w:val="center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72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 w:firstLine="56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77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 w:firstLine="56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学历学位</w:t>
            </w:r>
          </w:p>
        </w:tc>
        <w:tc>
          <w:tcPr>
            <w:tcW w:w="13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 w:firstLine="56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Lines="0" w:after="0" w:afterLines="0" w:line="360" w:lineRule="exact"/>
              <w:ind w:right="0" w:rightChars="0" w:firstLine="56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6" w:hRule="atLeast"/>
          <w:jc w:val="center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3734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 w:firstLine="56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所学专业</w:t>
            </w:r>
          </w:p>
        </w:tc>
        <w:tc>
          <w:tcPr>
            <w:tcW w:w="13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 w:firstLine="56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6" w:hRule="atLeast"/>
          <w:jc w:val="center"/>
        </w:trPr>
        <w:tc>
          <w:tcPr>
            <w:tcW w:w="29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职称、执（职）业资格</w:t>
            </w:r>
          </w:p>
        </w:tc>
        <w:tc>
          <w:tcPr>
            <w:tcW w:w="200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 w:firstLine="56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取得时间</w:t>
            </w:r>
          </w:p>
        </w:tc>
        <w:tc>
          <w:tcPr>
            <w:tcW w:w="13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 w:firstLine="56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Lines="0" w:after="0" w:afterLines="0" w:line="360" w:lineRule="exact"/>
              <w:ind w:right="0" w:rightChars="0" w:firstLine="56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8" w:hRule="atLeast"/>
          <w:jc w:val="center"/>
        </w:trPr>
        <w:tc>
          <w:tcPr>
            <w:tcW w:w="12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3728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 w:firstLine="56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有何特长</w:t>
            </w:r>
          </w:p>
        </w:tc>
        <w:tc>
          <w:tcPr>
            <w:tcW w:w="311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 w:firstLine="56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2" w:hRule="atLeast"/>
          <w:jc w:val="center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4984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 w:firstLine="56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邮政编码</w:t>
            </w:r>
          </w:p>
        </w:tc>
        <w:tc>
          <w:tcPr>
            <w:tcW w:w="175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 w:firstLine="56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7" w:hRule="atLeast"/>
          <w:jc w:val="center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3542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 w:firstLine="56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1362" w:type="dxa"/>
            <w:tcBorders>
              <w:top w:val="single" w:color="auto" w:sz="6" w:space="0"/>
              <w:left w:val="nil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 w:firstLine="56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 w:firstLine="56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61" w:hRule="atLeast"/>
          <w:jc w:val="center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简历</w:t>
            </w:r>
          </w:p>
        </w:tc>
        <w:tc>
          <w:tcPr>
            <w:tcW w:w="8100" w:type="dxa"/>
            <w:gridSpan w:val="10"/>
            <w:tcBorders>
              <w:top w:val="single" w:color="auto" w:sz="6" w:space="0"/>
              <w:left w:val="nil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 w:firstLine="56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90" w:hRule="atLeast"/>
          <w:jc w:val="center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与应聘岗位相关的实践经历或取得的成绩</w:t>
            </w:r>
          </w:p>
        </w:tc>
        <w:tc>
          <w:tcPr>
            <w:tcW w:w="8100" w:type="dxa"/>
            <w:gridSpan w:val="10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 w:firstLine="560" w:firstLineChars="0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540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应聘人员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承诺</w:t>
            </w:r>
          </w:p>
        </w:tc>
        <w:tc>
          <w:tcPr>
            <w:tcW w:w="29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本人承诺所提供的材料真实有效，符合应聘岗位所需的资格条件。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 w:firstLine="562" w:firstLineChars="0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如有弄虚作假，承诺自动放弃考试和聘用资格。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应聘人签名：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 w:firstLine="843" w:firstLineChars="300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年  月  日</w:t>
            </w:r>
          </w:p>
        </w:tc>
        <w:tc>
          <w:tcPr>
            <w:tcW w:w="7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资格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审查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44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Lines="0" w:after="0" w:afterLines="0" w:line="360" w:lineRule="exact"/>
              <w:ind w:right="0" w:rightChars="0" w:firstLine="562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经审查，符合应聘资格条件。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Lines="0" w:after="0" w:afterLines="0" w:line="360" w:lineRule="exact"/>
              <w:ind w:right="0" w:rightChars="0" w:firstLine="562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Lines="0" w:after="0" w:afterLines="0"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 xml:space="preserve">审查人签名：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Lines="0" w:after="0" w:afterLines="0"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eastAsia="zh-CN"/>
              </w:rPr>
              <w:t>县农业农村局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（章）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 w:firstLine="1686" w:firstLineChars="600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 w:firstLine="1686" w:firstLineChars="600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年 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2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 w:firstLine="198" w:firstLineChars="71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810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 w:firstLine="56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</w:tbl>
    <w:p>
      <w:pPr>
        <w:pStyle w:val="3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800" w:bottom="85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iNTZlNDAzNWMxNTAwZmU5MGY5ZWVmODM5MGM5OGMifQ=="/>
  </w:docVars>
  <w:rsids>
    <w:rsidRoot w:val="00000000"/>
    <w:rsid w:val="06A014CE"/>
    <w:rsid w:val="073A54FC"/>
    <w:rsid w:val="08C87527"/>
    <w:rsid w:val="0F861D58"/>
    <w:rsid w:val="105C23F7"/>
    <w:rsid w:val="10C67199"/>
    <w:rsid w:val="12C77384"/>
    <w:rsid w:val="165B14C8"/>
    <w:rsid w:val="168F2B46"/>
    <w:rsid w:val="18894104"/>
    <w:rsid w:val="1AF12E86"/>
    <w:rsid w:val="1B3260EA"/>
    <w:rsid w:val="1CB01508"/>
    <w:rsid w:val="1EF977CA"/>
    <w:rsid w:val="1F810A17"/>
    <w:rsid w:val="205D490E"/>
    <w:rsid w:val="22DB2F29"/>
    <w:rsid w:val="29F10BC5"/>
    <w:rsid w:val="2D656E89"/>
    <w:rsid w:val="2E024B63"/>
    <w:rsid w:val="2E696BE0"/>
    <w:rsid w:val="30100F59"/>
    <w:rsid w:val="320E5B31"/>
    <w:rsid w:val="3AFFCFD5"/>
    <w:rsid w:val="3F425A5C"/>
    <w:rsid w:val="41533DED"/>
    <w:rsid w:val="45CD5059"/>
    <w:rsid w:val="45EA6602"/>
    <w:rsid w:val="4C6C5651"/>
    <w:rsid w:val="51175BA1"/>
    <w:rsid w:val="539C3043"/>
    <w:rsid w:val="552D304D"/>
    <w:rsid w:val="56A54246"/>
    <w:rsid w:val="57C5591B"/>
    <w:rsid w:val="58975A39"/>
    <w:rsid w:val="5959120E"/>
    <w:rsid w:val="59F534D0"/>
    <w:rsid w:val="5A1E1882"/>
    <w:rsid w:val="5E93893A"/>
    <w:rsid w:val="60202026"/>
    <w:rsid w:val="63F87D80"/>
    <w:rsid w:val="6614629C"/>
    <w:rsid w:val="6A265BDF"/>
    <w:rsid w:val="6FC365A4"/>
    <w:rsid w:val="71390D7A"/>
    <w:rsid w:val="71D11BCD"/>
    <w:rsid w:val="772234F8"/>
    <w:rsid w:val="7967737E"/>
    <w:rsid w:val="7BBA7834"/>
    <w:rsid w:val="7C8800B1"/>
    <w:rsid w:val="7D7D7F97"/>
    <w:rsid w:val="7DEF1C38"/>
    <w:rsid w:val="7FFF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Plain Text"/>
    <w:basedOn w:val="1"/>
    <w:unhideWhenUsed/>
    <w:qFormat/>
    <w:uiPriority w:val="99"/>
    <w:rPr>
      <w:rFonts w:ascii="宋体" w:hAnsi="Courier New" w:eastAsia="宋体" w:cs="Times New Roman"/>
      <w:szCs w:val="20"/>
    </w:rPr>
  </w:style>
  <w:style w:type="paragraph" w:styleId="5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2024</Words>
  <Characters>2093</Characters>
  <Lines>0</Lines>
  <Paragraphs>0</Paragraphs>
  <TotalTime>20</TotalTime>
  <ScaleCrop>false</ScaleCrop>
  <LinksUpToDate>false</LinksUpToDate>
  <CharactersWithSpaces>2147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2021-06-25T10:39:00Z</dcterms:created>
  <dc:creator>Administrator</dc:creator>
  <cp:lastModifiedBy>ht-706</cp:lastModifiedBy>
  <cp:lastPrinted>2021-06-28T14:32:00Z</cp:lastPrinted>
  <dcterms:modified xsi:type="dcterms:W3CDTF">2024-07-04T10:12:26Z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18879205A9D946019EF48CE7DAE147A9</vt:lpwstr>
  </property>
</Properties>
</file>