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全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省乡镇卫生院公开招聘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医学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相关专业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毕业生应聘人员报名登记表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</w:p>
    <w:tbl>
      <w:tblPr>
        <w:tblStyle w:val="4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591"/>
        <w:gridCol w:w="1532"/>
        <w:gridCol w:w="230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824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市（行署）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县（区、市）   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乡镇卫生院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蓝底或红底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  日</w:t>
            </w:r>
          </w:p>
        </w:tc>
        <w:tc>
          <w:tcPr>
            <w:tcW w:w="281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4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体重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kg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档案所在地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性质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手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业资格证书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证书号码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职称证书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等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级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</w:tbl>
    <w:p/>
    <w:p/>
    <w:p>
      <w:pPr>
        <w:bidi w:val="0"/>
        <w:rPr>
          <w:rFonts w:eastAsia="宋体"/>
          <w:kern w:val="2"/>
          <w:sz w:val="21"/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诚信声明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、本人已认真阅读招聘公告等政策文件，确认符合报名条件的要求。 </w:t>
            </w:r>
          </w:p>
          <w:p>
            <w:pPr>
              <w:ind w:left="560" w:hanging="560" w:hanging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三、应聘考试时遵守考场规则，不作弊，不请人代考。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>
            <w:pPr>
              <w:wordWrap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>
            <w:pPr>
              <w:tabs>
                <w:tab w:val="left" w:pos="6300"/>
              </w:tabs>
              <w:wordWrap w:val="0"/>
              <w:jc w:val="both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本人签名： 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   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02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tabs>
                <w:tab w:val="left" w:pos="6422"/>
              </w:tabs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                  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2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</w:tbl>
    <w:p>
      <w:pPr>
        <w:keepNext/>
        <w:keepLines w:val="0"/>
        <w:pageBreakBefore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1440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兰亭黑_GBK">
    <w:altName w:val="方正黑体_GBK"/>
    <w:panose1 w:val="02000000000000000000"/>
    <w:charset w:val="00"/>
    <w:family w:val="auto"/>
    <w:pitch w:val="default"/>
    <w:sig w:usb0="00000000" w:usb1="00000000" w:usb2="0008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zZkNzllODM5ZWY0NDQxMDRkYThjZmQ2MWJlYTcifQ=="/>
  </w:docVars>
  <w:rsids>
    <w:rsidRoot w:val="00000000"/>
    <w:rsid w:val="009B6E9C"/>
    <w:rsid w:val="00D44473"/>
    <w:rsid w:val="01C15F2E"/>
    <w:rsid w:val="02226D24"/>
    <w:rsid w:val="02227A39"/>
    <w:rsid w:val="022434DC"/>
    <w:rsid w:val="02663922"/>
    <w:rsid w:val="0397020E"/>
    <w:rsid w:val="05F60F1A"/>
    <w:rsid w:val="076003C1"/>
    <w:rsid w:val="080430F4"/>
    <w:rsid w:val="081C1115"/>
    <w:rsid w:val="086C32DB"/>
    <w:rsid w:val="0928038D"/>
    <w:rsid w:val="0A47305F"/>
    <w:rsid w:val="0AF9266D"/>
    <w:rsid w:val="0B810006"/>
    <w:rsid w:val="0F381B53"/>
    <w:rsid w:val="113D7BA0"/>
    <w:rsid w:val="12B66B1F"/>
    <w:rsid w:val="13285461"/>
    <w:rsid w:val="13574E9B"/>
    <w:rsid w:val="13E32D9A"/>
    <w:rsid w:val="143E0224"/>
    <w:rsid w:val="14F67727"/>
    <w:rsid w:val="157B1C32"/>
    <w:rsid w:val="1654258A"/>
    <w:rsid w:val="170025E3"/>
    <w:rsid w:val="17E07827"/>
    <w:rsid w:val="1CFD4FAA"/>
    <w:rsid w:val="1F292AA0"/>
    <w:rsid w:val="2132141F"/>
    <w:rsid w:val="21A11B27"/>
    <w:rsid w:val="225B5A4E"/>
    <w:rsid w:val="23FA393D"/>
    <w:rsid w:val="2475527A"/>
    <w:rsid w:val="24AC01FA"/>
    <w:rsid w:val="256367CC"/>
    <w:rsid w:val="25FD3BD3"/>
    <w:rsid w:val="26E61EAC"/>
    <w:rsid w:val="2791102B"/>
    <w:rsid w:val="286979B2"/>
    <w:rsid w:val="288D58B1"/>
    <w:rsid w:val="2A1060E6"/>
    <w:rsid w:val="2A185AEB"/>
    <w:rsid w:val="2A6E69B8"/>
    <w:rsid w:val="2BDE0CD5"/>
    <w:rsid w:val="2C13300C"/>
    <w:rsid w:val="2DAA5B30"/>
    <w:rsid w:val="2DCE53AB"/>
    <w:rsid w:val="2E4D4417"/>
    <w:rsid w:val="2F0C7E0E"/>
    <w:rsid w:val="2F627DF5"/>
    <w:rsid w:val="30FE7857"/>
    <w:rsid w:val="318E6252"/>
    <w:rsid w:val="32372AB3"/>
    <w:rsid w:val="32F84244"/>
    <w:rsid w:val="34A92917"/>
    <w:rsid w:val="34C4678D"/>
    <w:rsid w:val="34D2467B"/>
    <w:rsid w:val="35680D8A"/>
    <w:rsid w:val="356B0360"/>
    <w:rsid w:val="35BE3303"/>
    <w:rsid w:val="38F31489"/>
    <w:rsid w:val="39142910"/>
    <w:rsid w:val="39940E8A"/>
    <w:rsid w:val="3A053500"/>
    <w:rsid w:val="3A183289"/>
    <w:rsid w:val="3A8F7FCC"/>
    <w:rsid w:val="3B95144C"/>
    <w:rsid w:val="3D0F1AAA"/>
    <w:rsid w:val="3D112412"/>
    <w:rsid w:val="3D37175C"/>
    <w:rsid w:val="3D531A05"/>
    <w:rsid w:val="3D9D3141"/>
    <w:rsid w:val="3E601FFE"/>
    <w:rsid w:val="3FCA072F"/>
    <w:rsid w:val="412D7278"/>
    <w:rsid w:val="4271051D"/>
    <w:rsid w:val="42A435A7"/>
    <w:rsid w:val="45351C87"/>
    <w:rsid w:val="45BC2301"/>
    <w:rsid w:val="464C20AB"/>
    <w:rsid w:val="4675177B"/>
    <w:rsid w:val="48320600"/>
    <w:rsid w:val="492526C5"/>
    <w:rsid w:val="4A62045D"/>
    <w:rsid w:val="4B55420A"/>
    <w:rsid w:val="4BBF3D95"/>
    <w:rsid w:val="4BCD6231"/>
    <w:rsid w:val="4BE0650C"/>
    <w:rsid w:val="4E577269"/>
    <w:rsid w:val="4EE51773"/>
    <w:rsid w:val="4F812C3F"/>
    <w:rsid w:val="50BD71D2"/>
    <w:rsid w:val="5216674A"/>
    <w:rsid w:val="521D48AB"/>
    <w:rsid w:val="523B4E0A"/>
    <w:rsid w:val="52C769B8"/>
    <w:rsid w:val="54F667CB"/>
    <w:rsid w:val="563F128B"/>
    <w:rsid w:val="56E84BFD"/>
    <w:rsid w:val="56EB59F2"/>
    <w:rsid w:val="577974A5"/>
    <w:rsid w:val="578D557E"/>
    <w:rsid w:val="57BD42FE"/>
    <w:rsid w:val="58D75B61"/>
    <w:rsid w:val="59810DD8"/>
    <w:rsid w:val="5B1764EF"/>
    <w:rsid w:val="5B613D7F"/>
    <w:rsid w:val="5C891A96"/>
    <w:rsid w:val="5CF135A4"/>
    <w:rsid w:val="5DE6551E"/>
    <w:rsid w:val="5E2C6C3E"/>
    <w:rsid w:val="5F7704E3"/>
    <w:rsid w:val="60C66D89"/>
    <w:rsid w:val="61116679"/>
    <w:rsid w:val="623841DA"/>
    <w:rsid w:val="627577E5"/>
    <w:rsid w:val="62B466FB"/>
    <w:rsid w:val="632C3BF9"/>
    <w:rsid w:val="637552DF"/>
    <w:rsid w:val="638E1FE8"/>
    <w:rsid w:val="63A34842"/>
    <w:rsid w:val="64665940"/>
    <w:rsid w:val="65ED2D3E"/>
    <w:rsid w:val="660D3CB1"/>
    <w:rsid w:val="66222AE9"/>
    <w:rsid w:val="68492876"/>
    <w:rsid w:val="6AD5722E"/>
    <w:rsid w:val="6D240506"/>
    <w:rsid w:val="6DF33551"/>
    <w:rsid w:val="6DF523DC"/>
    <w:rsid w:val="6E5142AB"/>
    <w:rsid w:val="6E854472"/>
    <w:rsid w:val="6F370FC4"/>
    <w:rsid w:val="70286B47"/>
    <w:rsid w:val="710E1CFC"/>
    <w:rsid w:val="71916405"/>
    <w:rsid w:val="72DF95ED"/>
    <w:rsid w:val="73B05828"/>
    <w:rsid w:val="747562C8"/>
    <w:rsid w:val="755667C9"/>
    <w:rsid w:val="76947367"/>
    <w:rsid w:val="789D2AE9"/>
    <w:rsid w:val="78A04106"/>
    <w:rsid w:val="792B4935"/>
    <w:rsid w:val="795C3234"/>
    <w:rsid w:val="79E32ED2"/>
    <w:rsid w:val="79FE2DEE"/>
    <w:rsid w:val="7A316E06"/>
    <w:rsid w:val="7AE34B04"/>
    <w:rsid w:val="7B455162"/>
    <w:rsid w:val="7B803CF3"/>
    <w:rsid w:val="7BF01EA0"/>
    <w:rsid w:val="7CA0348B"/>
    <w:rsid w:val="7F0903B4"/>
    <w:rsid w:val="7F46734B"/>
    <w:rsid w:val="7FDB75C6"/>
    <w:rsid w:val="7FE24C19"/>
    <w:rsid w:val="7FFA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2398</Words>
  <Characters>2500</Characters>
  <Lines>0</Lines>
  <Paragraphs>0</Paragraphs>
  <TotalTime>3</TotalTime>
  <ScaleCrop>false</ScaleCrop>
  <LinksUpToDate>false</LinksUpToDate>
  <CharactersWithSpaces>3081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2020-08-12T08:24:00Z</dcterms:created>
  <dc:creator>Administrator</dc:creator>
  <cp:lastModifiedBy>ht-706</cp:lastModifiedBy>
  <cp:lastPrinted>2026-05-15T08:54:00Z</cp:lastPrinted>
  <dcterms:modified xsi:type="dcterms:W3CDTF">2026-05-16T09:13:10Z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BF71970C0EB54DF18C12AF67D217BDAF_13</vt:lpwstr>
  </property>
  <property fmtid="{D5CDD505-2E9C-101B-9397-08002B2CF9AE}" pid="4" name="commondata">
    <vt:lpwstr>eyJoZGlkIjoiMGIxNzZkNzllODM5ZWY0NDQxMDRkYThjZmQ2MWJlYTcifQ==</vt:lpwstr>
  </property>
</Properties>
</file>