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5EE0">
      <w:pP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  <w:shd w:val="clear" w:color="auto" w:fill="FFFFFF"/>
        </w:rPr>
        <w:t>附件：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5</w:t>
      </w:r>
    </w:p>
    <w:p w14:paraId="42188BDB"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单位同意报考证明</w:t>
      </w:r>
    </w:p>
    <w:p w14:paraId="04A63FCF">
      <w:pPr>
        <w:spacing w:after="156" w:afterLines="5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（也可开具写有起止工作时间的辞职、辞退证明）</w:t>
      </w:r>
    </w:p>
    <w:p w14:paraId="0017BCB8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ACAD501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中共鹤岗市委组织部、鹤岗市人力资源和社会保障局：</w:t>
      </w:r>
    </w:p>
    <w:p w14:paraId="7ABCD18D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兹有我单位职工 　 　同志，身份证号                ，该同志身份为（公务员、参公人员、事业编人员）。参加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highlight w:val="none"/>
          <w:lang w:val="en-US" w:eastAsia="zh-CN"/>
        </w:rPr>
        <w:t>2025年度“市委书记进校园”鹤岗市引才活动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，已进入面试环节，我单位同意其报考，并保证其如被聘用，将配合有关单位办理其档案、工资、党团关系的移交手续。</w:t>
      </w:r>
    </w:p>
    <w:p w14:paraId="6AC386CC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该同志在我单位的工作起止时间为：  年  月至今。</w:t>
      </w:r>
    </w:p>
    <w:p w14:paraId="46ACD05C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我单位的性质为：（机关、参公事业、事业）</w:t>
      </w:r>
    </w:p>
    <w:p w14:paraId="3E9D75FB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</w:p>
    <w:p w14:paraId="5B22034B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66DF8D1">
      <w:pPr>
        <w:ind w:firstLine="5783" w:firstLineChars="18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（公章）</w:t>
      </w:r>
    </w:p>
    <w:p w14:paraId="68E96B91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　　　　　　　　　　　　　      202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　月　日</w:t>
      </w:r>
    </w:p>
    <w:p w14:paraId="40B33776">
      <w:pPr>
        <w:rPr>
          <w:rFonts w:hint="eastAsia" w:ascii="仿宋_GB2312" w:hAnsi="仿宋_GB2312" w:eastAsia="仿宋_GB2312" w:cs="仿宋_GB2312"/>
          <w:sz w:val="24"/>
        </w:rPr>
      </w:pPr>
    </w:p>
    <w:p w14:paraId="154DE3C5">
      <w:pPr>
        <w:rPr>
          <w:rFonts w:ascii="仿宋_GB2312" w:eastAsia="仿宋_GB2312"/>
          <w:sz w:val="24"/>
        </w:rPr>
      </w:pPr>
    </w:p>
    <w:p w14:paraId="7EE199AB">
      <w:pPr>
        <w:rPr>
          <w:rFonts w:ascii="仿宋_GB2312" w:eastAsia="仿宋_GB2312"/>
          <w:sz w:val="24"/>
        </w:rPr>
      </w:pPr>
    </w:p>
    <w:p w14:paraId="4580B750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A3296DF-A5BE-4A0C-A040-DFEFD8DA71F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BA2F90-A981-44D4-BE53-3D3E3D2C2F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55D21F8-59A3-403C-B78B-0CEC6BC80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79535E"/>
    <w:rsid w:val="008C0078"/>
    <w:rsid w:val="008E4E0F"/>
    <w:rsid w:val="00952763"/>
    <w:rsid w:val="00964B2D"/>
    <w:rsid w:val="00A81108"/>
    <w:rsid w:val="00AF58DC"/>
    <w:rsid w:val="00B607CB"/>
    <w:rsid w:val="00C10896"/>
    <w:rsid w:val="00C37B07"/>
    <w:rsid w:val="00C60E0E"/>
    <w:rsid w:val="00CA38C0"/>
    <w:rsid w:val="00CD7501"/>
    <w:rsid w:val="00CF6CA9"/>
    <w:rsid w:val="069C0701"/>
    <w:rsid w:val="072F2309"/>
    <w:rsid w:val="07C07EE7"/>
    <w:rsid w:val="0AF60999"/>
    <w:rsid w:val="18594459"/>
    <w:rsid w:val="24B016DD"/>
    <w:rsid w:val="24F128A9"/>
    <w:rsid w:val="2A96558B"/>
    <w:rsid w:val="3B394E66"/>
    <w:rsid w:val="3D0D5BC0"/>
    <w:rsid w:val="40C92F63"/>
    <w:rsid w:val="52DA59E6"/>
    <w:rsid w:val="54CC58EC"/>
    <w:rsid w:val="5AC62CEA"/>
    <w:rsid w:val="5E864A91"/>
    <w:rsid w:val="6248108A"/>
    <w:rsid w:val="68A63ECF"/>
    <w:rsid w:val="6EC97A5D"/>
    <w:rsid w:val="71F930C3"/>
    <w:rsid w:val="77F336CB"/>
    <w:rsid w:val="7C720523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235</Words>
  <Characters>242</Characters>
  <Lines>2</Lines>
  <Paragraphs>1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Kiki</cp:lastModifiedBy>
  <cp:lastPrinted>2023-03-30T02:46:00Z</cp:lastPrinted>
  <dcterms:modified xsi:type="dcterms:W3CDTF">2025-05-09T13:37:57Z</dcterms:modified>
  <dc:title>有工作单位考生的同意报考证明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C56E4980AAE143448000FDD358C59D4D</vt:lpwstr>
  </property>
  <property fmtid="{D5CDD505-2E9C-101B-9397-08002B2CF9AE}" pid="4" name="KSOTemplateDocerSaveRecord">
    <vt:lpwstr>eyJoZGlkIjoiZWExOGFiMDZkNDBkNGQ3OTc3YjZmZjU0MzYwODZkYmEiLCJ1c2VySWQiOiIzNzczNDQ5MTcifQ==</vt:lpwstr>
  </property>
</Properties>
</file>